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Соль-Илецк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Чернушка, Пермский край, Чернушинский р-н, г. Чернушка, ул. Ленина,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В. Татышлы, Республика Башкортостан, Татышлинский р-н, с. В. Татышлы, ул. Центральная, 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«Автостанция г. Соль-Илецк», Оренбургская обл., Соль-Илецкий р-н, г. Соль-Илецк, ул. Вокзальная, д. 83/4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В.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Ташкентская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Кобозева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Госпитальный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В.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Куеда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